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51" w:rsidRDefault="00017651" w:rsidP="00017651">
      <w:pPr>
        <w:spacing w:line="360" w:lineRule="auto"/>
        <w:jc w:val="center"/>
        <w:rPr>
          <w:sz w:val="24"/>
        </w:rPr>
      </w:pPr>
      <w:r w:rsidRPr="00000327">
        <w:rPr>
          <w:b/>
          <w:sz w:val="24"/>
        </w:rPr>
        <w:t>ERSOY ORTAOKULU REHBERLİK SERVİSİ</w:t>
      </w:r>
    </w:p>
    <w:p w:rsidR="00017651" w:rsidRDefault="00017651" w:rsidP="00017651">
      <w:pPr>
        <w:spacing w:line="360" w:lineRule="auto"/>
        <w:jc w:val="center"/>
        <w:rPr>
          <w:sz w:val="24"/>
        </w:rPr>
      </w:pPr>
      <w:bookmarkStart w:id="0" w:name="_GoBack"/>
      <w:bookmarkEnd w:id="0"/>
    </w:p>
    <w:p w:rsidR="00017651" w:rsidRPr="00017651" w:rsidRDefault="00017651" w:rsidP="00017651">
      <w:pPr>
        <w:spacing w:line="360" w:lineRule="auto"/>
        <w:jc w:val="center"/>
        <w:rPr>
          <w:sz w:val="24"/>
        </w:rPr>
      </w:pPr>
      <w:hyperlink w:anchor="2-STRESİNİZİ AZALTMANIN YOLLARINI ÖĞRENMEK İÇİN" w:history="1">
        <w:r w:rsidRPr="00017651">
          <w:rPr>
            <w:rStyle w:val="Gl"/>
            <w:sz w:val="24"/>
            <w:u w:val="single"/>
          </w:rPr>
          <w:t>STRESİNİZİ AZALTMANIN YOLLARI</w:t>
        </w:r>
      </w:hyperlink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>1-KENDİNİZE DİNLENMEK İÇİN BİRAZ VAKİT AYIRIN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>2- DIŞARI ÇIKIP TEMİZ HAVADA BİRAZ YÜRÜYÜN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>3- SEVDİĞİNİZ BİR ARKADAŞINIZ İLE SOHBET EDİN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>4- SEVDİĞİNİZ BİR MÜZİĞİ DİNLEYİN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>5- HAYATINIZDA İYİ GİDEN ŞEYLERİ GÖZÜNÜZÜN ÖNÜNE GETİRİN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>6- SİZİ SEVEN İNSANLARIN VARLIĞINI DÜŞÜNÜN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>7- HAYATTA YAPILACAK ÇOK GÜZEL ŞEYLER OLDUĞUNU DÜŞÜNÜN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>8- SİZİ ANLAYACAK BİRİLERİNİN MUTLAKA OLDUĞUNU AKLINIZA GETİRİN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>9- FİZİKSEL AKTİVİTEDE BULUNARAK KASLARINIZI GEVŞETİN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>10- GEREKLİ MİKTARDA UYUMAYI İHMAL ETMEYİN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>11- İŞİNİZDEKİ KONULARI ASLA EVE TAŞIMAYIN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>12- YAPAMAYACAĞINIZ ŞEYLER İÇİN SÖZ VERMEYİN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>13- YORULDUĞUNUZU HİSSETTİĞİNİZDE DİNLENMEK İÇİN BİR ARA VERİN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 xml:space="preserve">14- YEMEK YEME DÜZENİNİZİ AKSATMAYIN 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 xml:space="preserve">15- BİR PARKTA VEYA YEŞİL ALANDA YÜRÜYÜŞE ÇIKIN 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>16- ARA SIRA GÜZEL BİR FİLM İZLEYİN VEYA TİYATROYA GİDİN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>17- İŞ HAYATINIZDA HİÇ BİR ŞEYİN SİZİN SAĞLIĞINIZDAN DAHA ÖNEMLİ OLMADIĞINI DÜŞÜNÜN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 xml:space="preserve">18- EVE GELDİĞİNİZDE BİR DUŞ ALIP RAHATLAYIN 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>19- BİR ARKADAŞINIZ İLE OTURUP BİR FİNCAN KAHVE İÇİN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>20- ZOR ANLARDA PANİK YAPMADAN HERŞEYİN YOLUNDA GİDECEĞİNİ DÜŞÜNÜN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>21- BİR KOLTUĞA OTURUP DERİN BİR NEFES ALIN VE SAKİNLEŞMEYE ÇALIŞIN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>22- AŞIRI MİKTARDA ÇAY KAHVE İÇMEKTEN KAÇININ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lastRenderedPageBreak/>
        <w:t>23- SIKINTILARINIZI BAŞKALARI İLE PAYLAŞMAYI UNUTMAYIN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>24- HAFTA SONU BALIK TUTMAYA VEYA YÜZMEYE GİDİN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>25- SABAHLARI ERKENDEN YÜRÜYÜŞE ÇIKIN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>26- BİR KİŞİ HAKKINDA KARAR VERİRKEN İYİ YÖNLERİNİ DÜŞÜNÜN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 xml:space="preserve">27- GÜLER YÜZLÜ DAVRANMAYI UNUTMAYIN 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>28- İNSANLAR İLE İLİŞKİLERİNİZİ SAĞLAMLAŞTIRIN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>29- İNSANLAR İLE ANLAŞMAZLIKLARDA MUHAKKAK BİR ÇÖZÜM YOLU OLDUĞUNU UNUTMAYIN.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>30- İNSANLAR İLE BOZULAN İLİŞKİLERİNİZİ ZAMAN GEÇMEDEN DÜZELTMEYE ÇALIŞIN.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>31- KARAMSARLIK YERİNE OLAYLARA OLUMLU BAKMAYI ÖĞRENİN VE BAZI ŞEYLERİ ZAMANA BIRAKIN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>32-KENDİNİZE VE BAŞKALARINA KARŞI SUÇLAYICI VE YARGILAYICI OLMAYIN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>33-EVİNİZDE VEYA İŞYERİNİZDE ÇİÇEK YETİŞTİRİN VE ONLARIN BAKIMINI YAPIN.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 xml:space="preserve">34-HOBİLERİNİZİ </w:t>
      </w:r>
      <w:proofErr w:type="gramStart"/>
      <w:r w:rsidRPr="00017651">
        <w:rPr>
          <w:rStyle w:val="Gl"/>
          <w:b w:val="0"/>
          <w:sz w:val="22"/>
        </w:rPr>
        <w:t>ARTIRIN , BOŞ</w:t>
      </w:r>
      <w:proofErr w:type="gramEnd"/>
      <w:r w:rsidRPr="00017651">
        <w:rPr>
          <w:rStyle w:val="Gl"/>
          <w:b w:val="0"/>
          <w:sz w:val="22"/>
        </w:rPr>
        <w:t xml:space="preserve"> KALMADAN BİR ŞEYLERLE UĞRAŞIN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>35-HAYATIN GÜNLÜK AKIŞINDA SİZİ RAHATLATACAK BİR ŞEYLER OKUMAYI UNUTMAYIN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 xml:space="preserve">36-İŞLER YOĞUNLAŞTIĞINDA BİR KOLTUĞA OTURUP, KASLARINIZI </w:t>
      </w:r>
      <w:proofErr w:type="gramStart"/>
      <w:r w:rsidRPr="00017651">
        <w:rPr>
          <w:rStyle w:val="Gl"/>
          <w:b w:val="0"/>
          <w:sz w:val="22"/>
        </w:rPr>
        <w:t>GEVŞETİP , GÖZLERİNİZİ</w:t>
      </w:r>
      <w:proofErr w:type="gramEnd"/>
      <w:r w:rsidRPr="00017651">
        <w:rPr>
          <w:rStyle w:val="Gl"/>
          <w:b w:val="0"/>
          <w:sz w:val="22"/>
        </w:rPr>
        <w:t xml:space="preserve"> KAPATARAK KENDİNİZİ GÜZEL BİR YERDE HAYAL EDİN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>37-YAPAMADIKLARINIZ KONUSUNDA ENDİŞELENMEK YERİNE ONLARI YAPMAK İÇİN SIRAYA KOYUN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>38-GÜZEL ŞEYLERİ İNSANLARLA PAYLAŞIN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>39-SİNİRLENMENİN VE TELAŞLANMANIN HİÇBİR ŞEYİ HALLETMEYECEĞİNİ UNUTMAYIN</w:t>
      </w:r>
    </w:p>
    <w:p w:rsidR="00017651" w:rsidRPr="00017651" w:rsidRDefault="00017651" w:rsidP="00017651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17651">
        <w:rPr>
          <w:rStyle w:val="Gl"/>
          <w:b w:val="0"/>
          <w:sz w:val="22"/>
        </w:rPr>
        <w:t>40-GEREKTİĞİNDE BAŞKALARINDAN YARDIM ALMAYI UNUTMAYIN</w:t>
      </w:r>
    </w:p>
    <w:p w:rsidR="006252DD" w:rsidRPr="00017651" w:rsidRDefault="006252DD">
      <w:pPr>
        <w:rPr>
          <w:sz w:val="14"/>
        </w:rPr>
      </w:pPr>
    </w:p>
    <w:sectPr w:rsidR="006252DD" w:rsidRPr="0001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51"/>
    <w:rsid w:val="00017651"/>
    <w:rsid w:val="0062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017651"/>
    <w:rPr>
      <w:b/>
    </w:rPr>
  </w:style>
  <w:style w:type="paragraph" w:customStyle="1" w:styleId="Blockquote">
    <w:name w:val="Blockquote"/>
    <w:basedOn w:val="Normal"/>
    <w:rsid w:val="00017651"/>
    <w:pPr>
      <w:spacing w:before="100" w:after="100"/>
      <w:ind w:left="360" w:right="360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017651"/>
    <w:rPr>
      <w:b/>
    </w:rPr>
  </w:style>
  <w:style w:type="paragraph" w:customStyle="1" w:styleId="Blockquote">
    <w:name w:val="Blockquote"/>
    <w:basedOn w:val="Normal"/>
    <w:rsid w:val="00017651"/>
    <w:pPr>
      <w:spacing w:before="100" w:after="100"/>
      <w:ind w:left="360" w:right="36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Ersoy Rehberlik</dc:creator>
  <cp:lastModifiedBy>Ersoy Rehberlik</cp:lastModifiedBy>
  <cp:revision>1</cp:revision>
  <dcterms:created xsi:type="dcterms:W3CDTF">2018-11-22T13:56:00Z</dcterms:created>
  <dcterms:modified xsi:type="dcterms:W3CDTF">2018-11-22T13:57:00Z</dcterms:modified>
</cp:coreProperties>
</file>